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זו מורשת ומה ההבדל מירושה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ירושה למורשת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דברים מוחשיים ולא מוחשיים שעוברים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ירושה מול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מה שעובר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שיר ששרים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חפץ, מילה, מנהג, שיר או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מהכיתה, מהיישוב או מהעם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שתיהן באות מאותו שורש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כוללת גם דברים לא מוחשיים כמו שיר או 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בשיעור לגבי מי שלא נוח לו לדבר על משפחתו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השורש קשור להעברה מדור לדור בכלל, לא רק לכסף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מנהגים הם דוגמה למורשת לא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להביא גם מילה, מנהג, שיר או משחק - לאו דווקא חפץ 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הורישה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בירושה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ירושה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מוחשי או לא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(לא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(לא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(לא מוחשי)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על נועם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שמורשת היא לא רק חפץ ישן, ואפשר להביא גם מילה, מנהג, שיר או זיכרון מהמשפחה או מהעם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לאפשר להביא גם דברים לא מוחשיים, או דברים מהכיתה והיישוב ולא רק מהבית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ירושה מול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שירושה היא בדרך כלל חפצים או כסף שמקבלים אחרי מישהו, ומורשת רחבה יותר וכוללת גם דברים לא מוחשיים; יביא דוגמה לכל אחת מהמושגים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נכונה מהשורש עם משפט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אמיתית - חפץ, מילה, מנהג, שיר או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דבר שהתלמיד בוחר להעביר הלאה, מוחשי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חפצים או מנהגים שיש לתלמידים בבית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נועם כדאי להדגיש רגישות - לא כל התלמידים נוח להם לדבר על משפחתם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ברמות מאפשרת התאמה אישית - אפשר לתת לתלמידים לבחור רמה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זו מורשת ומה ההבדל מירושה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למדנו על דברים שעוברים מסבא וסבתא להורים ואלינו. יש דברים שרואים ונוגעים בהם, ויש דברים שלא רואים אבל הם חשובים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שעובר מדור לדור - חפצים, מילים, מנהגים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ירושה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שמקבלים בדרך כלל מההורים אחרי שהם נפטרים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לגעת בו, לראות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שאי אפשר לגעת בו - כמו שיר או ערך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שעושים כל פעם מחדש, כמו חגיגה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בונים הרבה מילים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באותה תקופה - למשל סבא וסבתא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להוריש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להעביר משהו לדור הבא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ירושה מול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מורשת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כסף שמקבלים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מה שעובר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חפצים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אי אפשר לגעת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ששרים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במסגרת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הדוגמאות לדברים שעוברים בירושה?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חפץ, מילה, מנהג, שיר או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מאיפה עוד אפשר לקבל מורשת חוץ מהמשפחה?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לו שום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מהכיתה, מהיישוב או מהעם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יקנה חפץ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מורשת אפשר לקבל רק מסבא וסבתא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המילים ירושה ומורשת דומות?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שתיהן מילים לועזיות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שתיהן באות מאותו שורש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ביניהן שום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שתיהן קשורות רק לכסף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כוללת רק חפצים שאפשר לגעת בהם.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לקבל מורשת גם מהקהילה ולא רק מהמשפחה.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מהשורש י־ר־ש קשורות תמיד רק לכסף.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משפחתי יכול להיחשב חלק מהמורשת.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וילדה חייבים להביא חפץ ישן כדי שיהיה להם מורשת.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סבתא __________ לנו מתכון משפחתי מיוחד.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קיבלתי __________ שעון ישן מסבא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רוצים __________ לילדים שלנו את האהבה לספרים.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של המשפחה כוללת מנהגים, סיפורים וחפצים.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היא קיבלה __________ גדולה מההורים שלה - בית וכסף.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מוחשי או לא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שעון ישן של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 ערש 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מנהג לבשל ארוחה מסוימת בחג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תמונה ישנה במסגרת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ערך של כבוד להורים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על נועם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הייתם אומרים לנועם, שמתבייש כי אין לו חפץ ישן להביא?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אפשר לשנות את המשימה כך שכל ילד וילדה ירגישו שיש להם מה להביא?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ירושה מול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של 5-6 משפטים: מה ההבדל בין ירושה למורשת? תנו דוגמה אחת לכל אחת. התחילו ב: 'ירושה ומורשת באות מאותו שורש, אבל...'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מהשורש י־ר־ש ומשפט איתה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אחד שקיבלתי בירושה (מוחשי או לא מוחשי)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אחד שהייתי רוצה להוריש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זו מורשת ומה ההבדל מירושה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